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A2F12" w14:textId="77777777" w:rsidR="001F2056" w:rsidRPr="001F2056" w:rsidRDefault="001F2056" w:rsidP="001F2056">
      <w:pPr>
        <w:spacing w:after="225"/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B76835">
        <w:rPr>
          <w:rFonts w:ascii="Tahoma" w:hAnsi="Tahoma" w:cs="Tahoma"/>
          <w:color w:val="000000" w:themeColor="text1"/>
          <w:sz w:val="40"/>
          <w:szCs w:val="40"/>
          <w:u w:val="single"/>
          <w:bdr w:val="none" w:sz="0" w:space="0" w:color="auto" w:frame="1"/>
          <w:lang w:eastAsia="en-GB"/>
        </w:rPr>
        <w:t>Sorry</w:t>
      </w:r>
      <w:r w:rsidRPr="00B76835">
        <w:rPr>
          <w:rFonts w:ascii="Tahoma" w:hAnsi="Tahoma" w:cs="Tahoma"/>
          <w:color w:val="000000" w:themeColor="text1"/>
          <w:sz w:val="40"/>
          <w:szCs w:val="40"/>
          <w:u w:val="single"/>
          <w:bdr w:val="none" w:sz="0" w:space="0" w:color="auto" w:frame="1"/>
          <w:lang w:eastAsia="en-GB"/>
        </w:rPr>
        <w:br/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Nothing but thieves</w:t>
      </w:r>
    </w:p>
    <w:p w14:paraId="211CB230" w14:textId="77777777" w:rsidR="00C61540" w:rsidRDefault="001F2056" w:rsidP="001F2056">
      <w:pPr>
        <w:spacing w:after="225"/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You might kill me with desire</w:t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, w</w:t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ind me tighter than a wire </w:t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br/>
        <w:t>It's something that you do to me</w:t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. I run away like M</w:t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ercury </w:t>
      </w:r>
    </w:p>
    <w:p w14:paraId="64EC9D73" w14:textId="77777777" w:rsidR="00C61540" w:rsidRDefault="001F2056" w:rsidP="00BF42EC">
      <w:pPr>
        <w:spacing w:after="225"/>
        <w:ind w:left="720"/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And I know you think it's rough</w:t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. </w:t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When you're </w:t>
      </w:r>
      <w:proofErr w:type="spellStart"/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try'na</w:t>
      </w:r>
      <w:proofErr w:type="spellEnd"/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patch us up </w:t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br/>
        <w:t>And I s</w:t>
      </w:r>
      <w:bookmarkStart w:id="0" w:name="_GoBack"/>
      <w:bookmarkEnd w:id="0"/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ay honey what is love? You just say I drink too much </w:t>
      </w:r>
    </w:p>
    <w:p w14:paraId="64611F97" w14:textId="77777777" w:rsidR="00C61540" w:rsidRDefault="001F2056" w:rsidP="001F2056">
      <w:pPr>
        <w:spacing w:after="225"/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REFREIN:</w:t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ab/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Maybe I'm defective </w:t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o</w:t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r maybe I'm dumb </w:t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br/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ab/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ab/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I'm sorry, so sorry for what I've done </w:t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br/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ab/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ab/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Maybe I'm bad natured </w:t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o</w:t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r maybe I'm young </w:t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br/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ab/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ab/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I'm sorry, so sorry for what I've done </w:t>
      </w:r>
    </w:p>
    <w:p w14:paraId="7D05C363" w14:textId="77777777" w:rsidR="00C61540" w:rsidRDefault="001F2056" w:rsidP="001F2056">
      <w:pPr>
        <w:spacing w:after="225"/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And I'm the t-shirt that I wear</w:t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. </w:t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Pick the thorns out of my hair </w:t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br/>
        <w:t>I broke your heart so carelessly </w:t>
      </w:r>
      <w:r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b</w:t>
      </w:r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ut made the </w:t>
      </w:r>
      <w:proofErr w:type="gramStart"/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>pieces</w:t>
      </w:r>
      <w:proofErr w:type="gramEnd"/>
      <w:r w:rsidRPr="001F2056"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part of me </w:t>
      </w:r>
    </w:p>
    <w:p w14:paraId="61259D81" w14:textId="77777777" w:rsidR="00C61540" w:rsidRDefault="001F2056" w:rsidP="001F2056">
      <w:pPr>
        <w:spacing w:after="225"/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</w:pP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And now it hurts what we've become</w:t>
      </w:r>
      <w: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 xml:space="preserve">. </w:t>
      </w:r>
      <w:proofErr w:type="spellStart"/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'</w:t>
      </w:r>
      <w:proofErr w:type="gramStart"/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Cause</w:t>
      </w:r>
      <w:proofErr w:type="spellEnd"/>
      <w:proofErr w:type="gramEnd"/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 xml:space="preserve"> you taught me how to love 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br/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It's me who taught you how to stop </w:t>
      </w:r>
      <w:r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t>a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nd you just say I drink too much </w:t>
      </w:r>
    </w:p>
    <w:p w14:paraId="7B185778" w14:textId="77777777" w:rsidR="002738A5" w:rsidRDefault="001F2056" w:rsidP="001F2056">
      <w:pPr>
        <w:spacing w:after="225"/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REFREIN</w:t>
      </w:r>
    </w:p>
    <w:p w14:paraId="6FE08F3A" w14:textId="77777777" w:rsidR="002738A5" w:rsidRDefault="001F2056" w:rsidP="001F2056">
      <w:pPr>
        <w:spacing w:after="225"/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</w:pP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I've waited for this</w:t>
      </w:r>
      <w: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 xml:space="preserve">. 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I'm ready for it 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br/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I've waited for this</w:t>
      </w:r>
      <w:r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 xml:space="preserve">. 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I'm ready for it 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br/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I been waiting so long </w:t>
      </w:r>
    </w:p>
    <w:p w14:paraId="14E38EFF" w14:textId="77777777" w:rsidR="002738A5" w:rsidRDefault="001F2056" w:rsidP="001F2056">
      <w:pPr>
        <w:spacing w:after="225"/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</w:pP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I've waited for this</w:t>
      </w:r>
      <w:r w:rsidR="002738A5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 xml:space="preserve">. 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I'm ready for it 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br/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I've waited for this</w:t>
      </w:r>
      <w:r w:rsidR="002738A5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 xml:space="preserve">. 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I'm ready for it 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br/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I been waiting so long </w:t>
      </w:r>
    </w:p>
    <w:p w14:paraId="78F187E7" w14:textId="77777777" w:rsidR="001F2056" w:rsidRPr="001F2056" w:rsidRDefault="001F2056" w:rsidP="001F2056">
      <w:pPr>
        <w:spacing w:after="225"/>
        <w:rPr>
          <w:rFonts w:ascii="Tahoma" w:hAnsi="Tahoma" w:cs="Tahoma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Maybe I'm defective 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br/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Or maybe I'm dumb 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br/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I'm sorry, so sorry for what I've done 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br/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Maybe I'm bad natured 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br/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Or maybe I'm young </w:t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lang w:eastAsia="en-GB"/>
        </w:rPr>
        <w:br/>
      </w:r>
      <w:r w:rsidRPr="001F2056">
        <w:rPr>
          <w:rFonts w:ascii="Tahoma" w:eastAsia="Times New Roman" w:hAnsi="Tahoma" w:cs="Tahoma"/>
          <w:color w:val="000000" w:themeColor="text1"/>
          <w:sz w:val="22"/>
          <w:szCs w:val="22"/>
          <w:shd w:val="clear" w:color="auto" w:fill="FFFFFF"/>
          <w:lang w:eastAsia="en-GB"/>
        </w:rPr>
        <w:t>I'm sorry, so sorry for what I've done</w:t>
      </w:r>
    </w:p>
    <w:p w14:paraId="64F79CC1" w14:textId="77777777" w:rsidR="0080164C" w:rsidRPr="001F2056" w:rsidRDefault="00C67095" w:rsidP="001F2056">
      <w:pPr>
        <w:rPr>
          <w:rFonts w:ascii="Tahoma" w:hAnsi="Tahoma" w:cs="Tahoma"/>
          <w:color w:val="000000" w:themeColor="text1"/>
          <w:sz w:val="22"/>
          <w:szCs w:val="22"/>
        </w:rPr>
      </w:pPr>
    </w:p>
    <w:sectPr w:rsidR="0080164C" w:rsidRPr="001F2056" w:rsidSect="003557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56"/>
    <w:rsid w:val="001F2056"/>
    <w:rsid w:val="002738A5"/>
    <w:rsid w:val="003557C9"/>
    <w:rsid w:val="006705D5"/>
    <w:rsid w:val="00B76835"/>
    <w:rsid w:val="00BF42EC"/>
    <w:rsid w:val="00C61540"/>
    <w:rsid w:val="00C6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7994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056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F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2024-11-28T16:32:00Z</cp:lastPrinted>
  <dcterms:created xsi:type="dcterms:W3CDTF">2024-11-28T16:02:00Z</dcterms:created>
  <dcterms:modified xsi:type="dcterms:W3CDTF">2024-11-28T16:34:00Z</dcterms:modified>
</cp:coreProperties>
</file>